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06E4" w14:textId="77777777" w:rsidR="00E17FA4" w:rsidRDefault="00CB3F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1C4031B2" wp14:editId="65BF3D79">
            <wp:simplePos x="0" y="0"/>
            <wp:positionH relativeFrom="column">
              <wp:posOffset>12233910</wp:posOffset>
            </wp:positionH>
            <wp:positionV relativeFrom="paragraph">
              <wp:posOffset>8328945</wp:posOffset>
            </wp:positionV>
            <wp:extent cx="2134827" cy="4594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entus-Prim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27" cy="45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C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A6338E" wp14:editId="2714BE4E">
                <wp:simplePos x="0" y="0"/>
                <wp:positionH relativeFrom="column">
                  <wp:posOffset>10793182</wp:posOffset>
                </wp:positionH>
                <wp:positionV relativeFrom="paragraph">
                  <wp:posOffset>4981181</wp:posOffset>
                </wp:positionV>
                <wp:extent cx="3641725" cy="13557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3195" w14:textId="77777777" w:rsidR="005C0C60" w:rsidRPr="00A25FCD" w:rsidRDefault="005C0C60" w:rsidP="006D6811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CD"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EMPOWERED</w:t>
                            </w:r>
                          </w:p>
                          <w:p w14:paraId="32D6E83D" w14:textId="77777777" w:rsidR="005C0C60" w:rsidRPr="00BA6B99" w:rsidRDefault="005C0C60" w:rsidP="005C0C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kinds and levels of power are involved?  </w:t>
                            </w:r>
                          </w:p>
                          <w:p w14:paraId="79982E18" w14:textId="77777777" w:rsidR="005C0C60" w:rsidRPr="00BA6B99" w:rsidRDefault="005C0C60" w:rsidP="005C0C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has it?  Who doesn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t? </w:t>
                            </w:r>
                          </w:p>
                          <w:p w14:paraId="5E2D48ED" w14:textId="77777777" w:rsidR="005C0C60" w:rsidRPr="00BA6B99" w:rsidRDefault="005C0C60" w:rsidP="005C0C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is power gained?  Lost?</w:t>
                            </w:r>
                          </w:p>
                          <w:p w14:paraId="0A538FD5" w14:textId="77777777" w:rsidR="005C0C60" w:rsidRDefault="005C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9.85pt;margin-top:392.2pt;width:286.75pt;height:10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" filled="f" stroked="f">
                <v:textbox>
                  <w:txbxContent>
                    <w:p w:rsidR="005C0C60" w:rsidRPr="00A25FCD" w:rsidRDefault="005C0C60" w:rsidP="006D6811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CD"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EMPOWERED</w:t>
                      </w:r>
                    </w:p>
                    <w:p w:rsidR="005C0C60" w:rsidRPr="00BA6B99" w:rsidRDefault="005C0C60" w:rsidP="005C0C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kinds and levels of power are involved?  </w:t>
                      </w:r>
                    </w:p>
                    <w:p w:rsidR="005C0C60" w:rsidRPr="00BA6B99" w:rsidRDefault="005C0C60" w:rsidP="005C0C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has it?  Who doesn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t? </w:t>
                      </w:r>
                    </w:p>
                    <w:p w:rsidR="005C0C60" w:rsidRPr="00BA6B99" w:rsidRDefault="005C0C60" w:rsidP="005C0C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is power gained?  Lost?</w:t>
                      </w:r>
                    </w:p>
                    <w:p w:rsidR="005C0C60" w:rsidRDefault="005C0C60"/>
                  </w:txbxContent>
                </v:textbox>
                <w10:wrap type="square"/>
              </v:shape>
            </w:pict>
          </mc:Fallback>
        </mc:AlternateContent>
      </w:r>
      <w:r w:rsidR="00AB11C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D58994" wp14:editId="580BEB66">
                <wp:simplePos x="0" y="0"/>
                <wp:positionH relativeFrom="margin">
                  <wp:posOffset>10015833</wp:posOffset>
                </wp:positionH>
                <wp:positionV relativeFrom="paragraph">
                  <wp:posOffset>-367862</wp:posOffset>
                </wp:positionV>
                <wp:extent cx="3268345" cy="16287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7FE2" w14:textId="77777777" w:rsidR="00377E19" w:rsidRPr="00A25FCD" w:rsidRDefault="00251324" w:rsidP="006D6811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CD"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ENLIGHTENED</w:t>
                            </w:r>
                          </w:p>
                          <w:p w14:paraId="229BB40E" w14:textId="77777777" w:rsidR="00377E19" w:rsidRPr="00BA6B99" w:rsidRDefault="00377E19" w:rsidP="00377E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start with the 5Ws!</w:t>
                            </w:r>
                          </w:p>
                          <w:p w14:paraId="4A574458" w14:textId="77777777" w:rsidR="00377E19" w:rsidRPr="00BA6B99" w:rsidRDefault="00667222" w:rsidP="00377E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led</w:t>
                            </w:r>
                            <w:r w:rsidR="00251324"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this? </w:t>
                            </w:r>
                          </w:p>
                          <w:p w14:paraId="10E5B3D8" w14:textId="77777777" w:rsidR="00251324" w:rsidRPr="00BA6B99" w:rsidRDefault="00251324" w:rsidP="00251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key signs and symptoms of the problem?  </w:t>
                            </w:r>
                          </w:p>
                          <w:p w14:paraId="57313112" w14:textId="77777777" w:rsidR="00251324" w:rsidRPr="00BA6B99" w:rsidRDefault="00251324" w:rsidP="00251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the root causes?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8.65pt;margin-top:-28.95pt;width:257.35pt;height:12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" filled="f" stroked="f">
                <v:textbox>
                  <w:txbxContent>
                    <w:p w:rsidR="00377E19" w:rsidRPr="00A25FCD" w:rsidRDefault="00251324" w:rsidP="006D6811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CD"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ENLIGHTENED</w:t>
                      </w:r>
                    </w:p>
                    <w:p w:rsidR="00377E19" w:rsidRPr="00BA6B99" w:rsidRDefault="00377E19" w:rsidP="00377E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start with the 5Ws!</w:t>
                      </w:r>
                    </w:p>
                    <w:p w:rsidR="00377E19" w:rsidRPr="00BA6B99" w:rsidRDefault="00667222" w:rsidP="00377E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led</w:t>
                      </w:r>
                      <w:r w:rsidR="00251324"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this? </w:t>
                      </w:r>
                    </w:p>
                    <w:p w:rsidR="00251324" w:rsidRPr="00BA6B99" w:rsidRDefault="00251324" w:rsidP="00251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key signs and symptoms of the problem?  </w:t>
                      </w:r>
                    </w:p>
                    <w:p w:rsidR="00251324" w:rsidRPr="00BA6B99" w:rsidRDefault="00251324" w:rsidP="00251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the root causes?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1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5292D3" wp14:editId="66D7A2A2">
                <wp:simplePos x="0" y="0"/>
                <wp:positionH relativeFrom="margin">
                  <wp:posOffset>-105629</wp:posOffset>
                </wp:positionH>
                <wp:positionV relativeFrom="paragraph">
                  <wp:posOffset>-367599</wp:posOffset>
                </wp:positionV>
                <wp:extent cx="3685540" cy="20173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FDAE" w14:textId="77777777" w:rsidR="00E502B7" w:rsidRPr="00A25FCD" w:rsidRDefault="00E502B7" w:rsidP="00E502B7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CD"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ENGAGED</w:t>
                            </w:r>
                          </w:p>
                          <w:p w14:paraId="7312A99D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actions do / could people, organizations, and institutio</w:t>
                            </w:r>
                            <w:r w:rsidR="00614681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ns take? </w:t>
                            </w:r>
                          </w:p>
                          <w:p w14:paraId="2E01EF16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what implications?  </w:t>
                            </w:r>
                          </w:p>
                          <w:p w14:paraId="1B3DECFF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positive and negative</w:t>
                            </w:r>
                          </w:p>
                          <w:p w14:paraId="31B9A97C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intended and unintended</w:t>
                            </w:r>
                          </w:p>
                          <w:p w14:paraId="3AA7D263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immediate and long-term</w:t>
                            </w:r>
                          </w:p>
                          <w:p w14:paraId="533EFFB9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Which actions target the problem at its roots?</w:t>
                            </w:r>
                          </w:p>
                          <w:p w14:paraId="32E53B4B" w14:textId="77777777" w:rsidR="00E502B7" w:rsidRDefault="00E502B7" w:rsidP="00E502B7">
                            <w:pPr>
                              <w:spacing w:after="120" w:line="240" w:lineRule="auto"/>
                              <w:contextualSpacing/>
                              <w:rPr>
                                <w:rFonts w:eastAsiaTheme="minorEastAsia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F2072FB" w14:textId="77777777" w:rsidR="00E502B7" w:rsidRPr="00E502B7" w:rsidRDefault="00E502B7" w:rsidP="00E502B7">
                            <w:pPr>
                              <w:spacing w:after="120" w:line="240" w:lineRule="auto"/>
                              <w:contextualSpacing/>
                              <w:rPr>
                                <w:rFonts w:eastAsiaTheme="minorEastAsia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3AE7CCA5" w14:textId="77777777" w:rsidR="00E502B7" w:rsidRDefault="00E50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3pt;margin-top:-28.95pt;width:290.2pt;height:158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" filled="f" stroked="f">
                <v:textbox>
                  <w:txbxContent>
                    <w:p w:rsidR="00E502B7" w:rsidRPr="00A25FCD" w:rsidRDefault="00E502B7" w:rsidP="00E502B7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CD"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ENGAGED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actions do / could people, organizations, and institutio</w:t>
                      </w:r>
                      <w:r w:rsidR="00614681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ns take? </w:t>
                      </w:r>
                      <w:bookmarkStart w:id="1" w:name="_GoBack"/>
                      <w:bookmarkEnd w:id="1"/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what implications?  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 and negative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intended and unintended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immediate and long-term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Which actions target the problem at its roots?</w:t>
                      </w:r>
                    </w:p>
                    <w:p w:rsidR="00E502B7" w:rsidRDefault="00E502B7" w:rsidP="00E502B7">
                      <w:pPr>
                        <w:spacing w:after="120" w:line="240" w:lineRule="auto"/>
                        <w:contextualSpacing/>
                        <w:rPr>
                          <w:rFonts w:eastAsiaTheme="minorEastAsia" w:hAnsi="Century 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E502B7" w:rsidRPr="00E502B7" w:rsidRDefault="00E502B7" w:rsidP="00E502B7">
                      <w:pPr>
                        <w:spacing w:after="120" w:line="240" w:lineRule="auto"/>
                        <w:contextualSpacing/>
                        <w:rPr>
                          <w:rFonts w:eastAsiaTheme="minorEastAsia" w:hAnsi="Century 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E502B7" w:rsidRDefault="00E502B7"/>
                  </w:txbxContent>
                </v:textbox>
                <w10:wrap anchorx="margin"/>
              </v:shape>
            </w:pict>
          </mc:Fallback>
        </mc:AlternateContent>
      </w:r>
      <w:r w:rsidR="000F6D07">
        <w:rPr>
          <w:noProof/>
        </w:rPr>
        <w:drawing>
          <wp:anchor distT="0" distB="0" distL="114300" distR="114300" simplePos="0" relativeHeight="251684864" behindDoc="0" locked="0" layoutInCell="1" allowOverlap="1" wp14:anchorId="798715F6" wp14:editId="4E627AE6">
            <wp:simplePos x="0" y="0"/>
            <wp:positionH relativeFrom="column">
              <wp:posOffset>-546538</wp:posOffset>
            </wp:positionH>
            <wp:positionV relativeFrom="paragraph">
              <wp:posOffset>8256204</wp:posOffset>
            </wp:positionV>
            <wp:extent cx="2217683" cy="584042"/>
            <wp:effectExtent l="0" t="0" r="0" b="6985"/>
            <wp:wrapNone/>
            <wp:docPr id="15" name="Picture 15" descr="C:\Users\nyborgs\AppData\Local\Microsoft\Windows\Temporary Internet Files\Content.Outlook\BMU410ID\SPS Logo 09(new2)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borgs\AppData\Local\Microsoft\Windows\Temporary Internet Files\Content.Outlook\BMU410ID\SPS Logo 09(new2)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83" cy="5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BC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119F33" wp14:editId="4615329B">
                <wp:simplePos x="0" y="0"/>
                <wp:positionH relativeFrom="margin">
                  <wp:posOffset>2448779</wp:posOffset>
                </wp:positionH>
                <wp:positionV relativeFrom="paragraph">
                  <wp:posOffset>7696266</wp:posOffset>
                </wp:positionV>
                <wp:extent cx="3613150" cy="12401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2654" w14:textId="77777777" w:rsidR="00E502B7" w:rsidRPr="00A25FCD" w:rsidRDefault="00E502B7" w:rsidP="00E502B7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CD"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EMPATHETIC</w:t>
                            </w:r>
                          </w:p>
                          <w:p w14:paraId="635E1990" w14:textId="77777777" w:rsidR="00E502B7" w:rsidRPr="006509D9" w:rsidRDefault="007D4A6F" w:rsidP="00E50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9D9"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are the stakeholders?  </w:t>
                            </w:r>
                          </w:p>
                          <w:p w14:paraId="2C079A3B" w14:textId="77777777" w:rsidR="00E502B7" w:rsidRPr="006509D9" w:rsidRDefault="007D4A6F" w:rsidP="00E50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9D9"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points of view?  </w:t>
                            </w:r>
                          </w:p>
                          <w:p w14:paraId="3AB49902" w14:textId="77777777" w:rsidR="007D4A6F" w:rsidRPr="006509D9" w:rsidRDefault="007D4A6F" w:rsidP="00E50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9D9"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most important to each one?  Why?</w:t>
                            </w:r>
                          </w:p>
                          <w:p w14:paraId="3D5EB7D2" w14:textId="77777777" w:rsidR="005C0C60" w:rsidRDefault="005C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8pt;margin-top:606pt;width:284.5pt;height:9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" filled="f" stroked="f">
                <v:textbox>
                  <w:txbxContent>
                    <w:p w:rsidR="00E502B7" w:rsidRPr="00A25FCD" w:rsidRDefault="00E502B7" w:rsidP="00E502B7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CD"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EMPATHETIC</w:t>
                      </w:r>
                    </w:p>
                    <w:p w:rsidR="00E502B7" w:rsidRPr="006509D9" w:rsidRDefault="007D4A6F" w:rsidP="00E50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9D9"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are the stakeholders?  </w:t>
                      </w:r>
                    </w:p>
                    <w:p w:rsidR="00E502B7" w:rsidRPr="006509D9" w:rsidRDefault="007D4A6F" w:rsidP="00E50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9D9"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points of view?  </w:t>
                      </w:r>
                    </w:p>
                    <w:p w:rsidR="007D4A6F" w:rsidRPr="006509D9" w:rsidRDefault="007D4A6F" w:rsidP="00E50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9D9"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most important to each one?  Why?</w:t>
                      </w:r>
                    </w:p>
                    <w:p w:rsidR="005C0C60" w:rsidRDefault="005C0C60"/>
                  </w:txbxContent>
                </v:textbox>
                <w10:wrap anchorx="margin"/>
              </v:shape>
            </w:pict>
          </mc:Fallback>
        </mc:AlternateContent>
      </w:r>
      <w:r w:rsidR="006D681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433E4C" wp14:editId="4CB9C938">
                <wp:simplePos x="0" y="0"/>
                <wp:positionH relativeFrom="column">
                  <wp:posOffset>-260700</wp:posOffset>
                </wp:positionH>
                <wp:positionV relativeFrom="paragraph">
                  <wp:posOffset>4434840</wp:posOffset>
                </wp:positionV>
                <wp:extent cx="2919095" cy="1670685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3031" w14:textId="77777777" w:rsidR="00E502B7" w:rsidRPr="00A25FCD" w:rsidRDefault="00E502B7" w:rsidP="00E502B7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CD">
                              <w:rPr>
                                <w:rFonts w:eastAsiaTheme="minorEastAsia" w:hAnsi="Century Gothic"/>
                                <w:bCs/>
                                <w:color w:val="C00000"/>
                                <w:kern w:val="24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ETHICAL</w:t>
                            </w:r>
                          </w:p>
                          <w:p w14:paraId="4B2B835E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the rights involved?</w:t>
                            </w:r>
                          </w:p>
                          <w:p w14:paraId="5F5B967F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Whose are they?</w:t>
                            </w:r>
                          </w:p>
                          <w:p w14:paraId="57A96ECF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the responsibilities involved?</w:t>
                            </w:r>
                          </w:p>
                          <w:p w14:paraId="1A0CF1E3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Whose are they?  </w:t>
                            </w:r>
                          </w:p>
                          <w:p w14:paraId="7DA86083" w14:textId="77777777" w:rsidR="00E502B7" w:rsidRPr="00BA6B99" w:rsidRDefault="00E502B7" w:rsidP="00E502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they being upheld or broken?</w:t>
                            </w:r>
                          </w:p>
                          <w:p w14:paraId="3F8B73A2" w14:textId="77777777" w:rsidR="00E502B7" w:rsidRDefault="00E502B7" w:rsidP="00E50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55pt;margin-top:349.2pt;width:229.85pt;height:131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" filled="f" stroked="f">
                <v:textbox>
                  <w:txbxContent>
                    <w:p w:rsidR="00E502B7" w:rsidRPr="00A25FCD" w:rsidRDefault="00E502B7" w:rsidP="00E502B7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CD">
                        <w:rPr>
                          <w:rFonts w:eastAsiaTheme="minorEastAsia" w:hAnsi="Century Gothic"/>
                          <w:bCs/>
                          <w:color w:val="C00000"/>
                          <w:kern w:val="24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ETHICAL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the rights involved?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Whose are they?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the responsibilities involved?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Whose are they?  </w:t>
                      </w:r>
                    </w:p>
                    <w:p w:rsidR="00E502B7" w:rsidRPr="00BA6B99" w:rsidRDefault="00E502B7" w:rsidP="00E502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they being upheld or broken?</w:t>
                      </w:r>
                    </w:p>
                    <w:p w:rsidR="00E502B7" w:rsidRDefault="00E502B7" w:rsidP="00E502B7"/>
                  </w:txbxContent>
                </v:textbox>
                <w10:wrap type="square"/>
              </v:shap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93A7F" wp14:editId="75F5C2BF">
                <wp:simplePos x="0" y="0"/>
                <wp:positionH relativeFrom="margin">
                  <wp:posOffset>4011560</wp:posOffset>
                </wp:positionH>
                <wp:positionV relativeFrom="paragraph">
                  <wp:posOffset>5250426</wp:posOffset>
                </wp:positionV>
                <wp:extent cx="1684143" cy="1986007"/>
                <wp:effectExtent l="0" t="0" r="3048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143" cy="19860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54056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85pt,413.4pt" to="448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D0475" wp14:editId="6FE0EC12">
                <wp:simplePos x="0" y="0"/>
                <wp:positionH relativeFrom="margin">
                  <wp:posOffset>8008373</wp:posOffset>
                </wp:positionH>
                <wp:positionV relativeFrom="paragraph">
                  <wp:posOffset>5250426</wp:posOffset>
                </wp:positionV>
                <wp:extent cx="1787851" cy="1897952"/>
                <wp:effectExtent l="0" t="0" r="2222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7851" cy="18979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E68DF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0.6pt,413.4pt" to="771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5A37" wp14:editId="3B0AA435">
                <wp:simplePos x="0" y="0"/>
                <wp:positionH relativeFrom="margin">
                  <wp:posOffset>6843252</wp:posOffset>
                </wp:positionH>
                <wp:positionV relativeFrom="paragraph">
                  <wp:posOffset>-265470</wp:posOffset>
                </wp:positionV>
                <wp:extent cx="14634" cy="2785478"/>
                <wp:effectExtent l="0" t="0" r="2349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4" cy="278547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F48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8.85pt,-20.9pt" to="540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A4FE2" wp14:editId="17E767A6">
                <wp:simplePos x="0" y="0"/>
                <wp:positionH relativeFrom="margin">
                  <wp:posOffset>5574890</wp:posOffset>
                </wp:positionH>
                <wp:positionV relativeFrom="paragraph">
                  <wp:posOffset>2743200</wp:posOffset>
                </wp:positionV>
                <wp:extent cx="2556436" cy="1118119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436" cy="111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E6AB" w14:textId="77777777" w:rsidR="00866CCC" w:rsidRPr="00BA6B99" w:rsidRDefault="00866CCC" w:rsidP="006D6811">
                            <w:pPr>
                              <w:spacing w:after="120" w:line="240" w:lineRule="auto"/>
                              <w:jc w:val="center"/>
                              <w:rPr>
                                <w:rFonts w:eastAsiaTheme="minorEastAsia" w:hAnsi="Century Gothic"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2C3004" w:rsidRPr="00BA6B99">
                              <w:rPr>
                                <w:rFonts w:eastAsiaTheme="minorEastAsia" w:hAnsi="Century Gothic"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ECC</w:t>
                            </w:r>
                            <w:r w:rsidRPr="00BA6B99">
                              <w:rPr>
                                <w:rFonts w:eastAsiaTheme="minorEastAsia" w:hAnsi="Century Gothic"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Wrap</w:t>
                            </w:r>
                          </w:p>
                          <w:p w14:paraId="7CD3FA05" w14:textId="77777777" w:rsidR="00866CCC" w:rsidRPr="00866CCC" w:rsidRDefault="00866CCC" w:rsidP="00866CC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Place issue in center &amp;</w:t>
                            </w:r>
                            <w:r w:rsidR="0025132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use </w:t>
                            </w:r>
                            <w:proofErr w:type="gramStart"/>
                            <w:r w:rsidR="00251324">
                              <w:rPr>
                                <w:i/>
                                <w:sz w:val="24"/>
                                <w:szCs w:val="24"/>
                              </w:rPr>
                              <w:t>ECC</w:t>
                            </w:r>
                            <w:r w:rsidR="00030B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B4F">
                              <w:rPr>
                                <w:i/>
                                <w:color w:val="538135" w:themeColor="accent6" w:themeShade="BF"/>
                                <w:sz w:val="36"/>
                                <w:szCs w:val="24"/>
                              </w:rPr>
                              <w:t>?</w:t>
                            </w:r>
                            <w:r w:rsidRPr="00866CCC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866C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811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to Construct Knowledge</w:t>
                            </w:r>
                          </w:p>
                          <w:p w14:paraId="6B2B9217" w14:textId="77777777" w:rsidR="00866CCC" w:rsidRDefault="00866CCC"/>
                          <w:p w14:paraId="01907B5D" w14:textId="77777777" w:rsidR="00866CCC" w:rsidRDefault="00866CCC"/>
                          <w:p w14:paraId="1ED94DC4" w14:textId="77777777" w:rsidR="00866CCC" w:rsidRDefault="00866CCC">
                            <w:r>
                              <w:t xml:space="preserve">:  </w:t>
                            </w:r>
                          </w:p>
                          <w:p w14:paraId="11892DC7" w14:textId="77777777" w:rsidR="00866CCC" w:rsidRDefault="00866CCC">
                            <w:r>
                              <w:t>P</w:t>
                            </w:r>
                          </w:p>
                          <w:p w14:paraId="56ADD48A" w14:textId="77777777" w:rsidR="00866CCC" w:rsidRDefault="00866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8.95pt;margin-top:3in;width:201.3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nHJgIAACU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" stroked="f">
                <v:textbox>
                  <w:txbxContent>
                    <w:p w:rsidR="00866CCC" w:rsidRPr="00BA6B99" w:rsidRDefault="00866CCC" w:rsidP="006D6811">
                      <w:pPr>
                        <w:spacing w:after="120" w:line="240" w:lineRule="auto"/>
                        <w:jc w:val="center"/>
                        <w:rPr>
                          <w:rFonts w:eastAsiaTheme="minorEastAsia" w:hAnsi="Century Gothic"/>
                          <w:bCs/>
                          <w:color w:val="385623" w:themeColor="accent6" w:themeShade="80"/>
                          <w:kern w:val="24"/>
                          <w:sz w:val="4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B99">
                        <w:rPr>
                          <w:rFonts w:eastAsiaTheme="minorEastAsia" w:hAnsi="Century Gothic"/>
                          <w:bCs/>
                          <w:color w:val="385623" w:themeColor="accent6" w:themeShade="80"/>
                          <w:kern w:val="24"/>
                          <w:sz w:val="4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2C3004" w:rsidRPr="00BA6B99">
                        <w:rPr>
                          <w:rFonts w:eastAsiaTheme="minorEastAsia" w:hAnsi="Century Gothic"/>
                          <w:bCs/>
                          <w:color w:val="385623" w:themeColor="accent6" w:themeShade="80"/>
                          <w:kern w:val="24"/>
                          <w:sz w:val="4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ECC</w:t>
                      </w:r>
                      <w:r w:rsidRPr="00BA6B99">
                        <w:rPr>
                          <w:rFonts w:eastAsiaTheme="minorEastAsia" w:hAnsi="Century Gothic"/>
                          <w:bCs/>
                          <w:color w:val="385623" w:themeColor="accent6" w:themeShade="80"/>
                          <w:kern w:val="24"/>
                          <w:sz w:val="4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Wrap</w:t>
                      </w:r>
                    </w:p>
                    <w:p w:rsidR="00866CCC" w:rsidRPr="00866CCC" w:rsidRDefault="00866CCC" w:rsidP="00866CC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Place issue in center &amp;</w:t>
                      </w:r>
                      <w:r w:rsidR="00251324">
                        <w:rPr>
                          <w:i/>
                          <w:sz w:val="24"/>
                          <w:szCs w:val="24"/>
                        </w:rPr>
                        <w:t xml:space="preserve"> use </w:t>
                      </w:r>
                      <w:proofErr w:type="gramStart"/>
                      <w:r w:rsidR="00251324">
                        <w:rPr>
                          <w:i/>
                          <w:sz w:val="24"/>
                          <w:szCs w:val="24"/>
                        </w:rPr>
                        <w:t>ECC</w:t>
                      </w:r>
                      <w:r w:rsidR="00030B4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30B4F">
                        <w:rPr>
                          <w:i/>
                          <w:color w:val="538135" w:themeColor="accent6" w:themeShade="BF"/>
                          <w:sz w:val="36"/>
                          <w:szCs w:val="24"/>
                        </w:rPr>
                        <w:t>?</w:t>
                      </w:r>
                      <w:proofErr w:type="gramEnd"/>
                      <w:r w:rsidRPr="00866CCC">
                        <w:rPr>
                          <w:i/>
                          <w:sz w:val="24"/>
                          <w:szCs w:val="24"/>
                        </w:rPr>
                        <w:t xml:space="preserve">s </w:t>
                      </w:r>
                      <w:r w:rsidR="006D6811">
                        <w:rPr>
                          <w:i/>
                          <w:sz w:val="24"/>
                          <w:szCs w:val="24"/>
                        </w:rPr>
                        <w:br/>
                      </w:r>
                      <w:r>
                        <w:rPr>
                          <w:i/>
                          <w:sz w:val="24"/>
                          <w:szCs w:val="24"/>
                        </w:rPr>
                        <w:t>to Construct Knowledge</w:t>
                      </w:r>
                    </w:p>
                    <w:p w:rsidR="00866CCC" w:rsidRDefault="00866CCC"/>
                    <w:p w:rsidR="00866CCC" w:rsidRDefault="00866CCC"/>
                    <w:p w:rsidR="00866CCC" w:rsidRDefault="00866CCC">
                      <w:r>
                        <w:t xml:space="preserve">:  </w:t>
                      </w:r>
                    </w:p>
                    <w:p w:rsidR="00866CCC" w:rsidRDefault="00866CCC">
                      <w:r>
                        <w:t>P</w:t>
                      </w:r>
                    </w:p>
                    <w:p w:rsidR="00866CCC" w:rsidRDefault="00866CCC"/>
                  </w:txbxContent>
                </v:textbox>
                <w10:wrap type="square" anchorx="margin"/>
              </v:shap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FF6EA" wp14:editId="7F303DE7">
                <wp:simplePos x="0" y="0"/>
                <wp:positionH relativeFrom="margin">
                  <wp:posOffset>8480322</wp:posOffset>
                </wp:positionH>
                <wp:positionV relativeFrom="paragraph">
                  <wp:posOffset>2846439</wp:posOffset>
                </wp:positionV>
                <wp:extent cx="2704045" cy="829879"/>
                <wp:effectExtent l="0" t="0" r="2032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4045" cy="8298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2D522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7.75pt,224.15pt" to="880.6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" strokecolor="#c00000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3D162" wp14:editId="0B449038">
                <wp:simplePos x="0" y="0"/>
                <wp:positionH relativeFrom="margin">
                  <wp:posOffset>2536722</wp:posOffset>
                </wp:positionH>
                <wp:positionV relativeFrom="paragraph">
                  <wp:posOffset>2802194</wp:posOffset>
                </wp:positionV>
                <wp:extent cx="2704045" cy="842549"/>
                <wp:effectExtent l="0" t="0" r="2032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045" cy="84254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13C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75pt,220.65pt" to="412.6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D724F" wp14:editId="7BF722DA">
                <wp:simplePos x="0" y="0"/>
                <wp:positionH relativeFrom="margin">
                  <wp:posOffset>2359742</wp:posOffset>
                </wp:positionH>
                <wp:positionV relativeFrom="paragraph">
                  <wp:posOffset>-265471</wp:posOffset>
                </wp:positionV>
                <wp:extent cx="8996516" cy="8450826"/>
                <wp:effectExtent l="0" t="0" r="1460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516" cy="8450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3DC47" id="Oval 8" o:spid="_x0000_s1026" style="position:absolute;margin-left:185.8pt;margin-top:-20.9pt;width:708.4pt;height:66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10373" wp14:editId="68EE2F29">
                <wp:simplePos x="0" y="0"/>
                <wp:positionH relativeFrom="margin">
                  <wp:posOffset>5161935</wp:posOffset>
                </wp:positionH>
                <wp:positionV relativeFrom="paragraph">
                  <wp:posOffset>2507226</wp:posOffset>
                </wp:positionV>
                <wp:extent cx="3384828" cy="3180146"/>
                <wp:effectExtent l="0" t="0" r="2540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828" cy="318014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048A2" id="Oval 9" o:spid="_x0000_s1026" style="position:absolute;margin-left:406.45pt;margin-top:197.4pt;width:266.5pt;height:25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" filled="f" strokecolor="#375623 [1609]" strokeweight="1pt">
                <v:stroke joinstyle="miter"/>
                <w10:wrap anchorx="margin"/>
              </v:oval>
            </w:pict>
          </mc:Fallback>
        </mc:AlternateContent>
      </w:r>
      <w:r w:rsidR="00866C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436AD" wp14:editId="15024B37">
                <wp:simplePos x="0" y="0"/>
                <wp:positionH relativeFrom="column">
                  <wp:posOffset>9083710</wp:posOffset>
                </wp:positionH>
                <wp:positionV relativeFrom="paragraph">
                  <wp:posOffset>3858567</wp:posOffset>
                </wp:positionV>
                <wp:extent cx="0" cy="10048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4911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25pt,303.8pt" to="715.2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sectPr w:rsidR="00E17FA4" w:rsidSect="00866CC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29B"/>
    <w:multiLevelType w:val="hybridMultilevel"/>
    <w:tmpl w:val="BE22B112"/>
    <w:lvl w:ilvl="0" w:tplc="A234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48CA"/>
    <w:multiLevelType w:val="hybridMultilevel"/>
    <w:tmpl w:val="F4761BB0"/>
    <w:lvl w:ilvl="0" w:tplc="B1929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52FDA"/>
    <w:multiLevelType w:val="hybridMultilevel"/>
    <w:tmpl w:val="11C40E48"/>
    <w:lvl w:ilvl="0" w:tplc="476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05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E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A5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2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9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0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9682E"/>
    <w:multiLevelType w:val="hybridMultilevel"/>
    <w:tmpl w:val="EC9473BC"/>
    <w:lvl w:ilvl="0" w:tplc="77B8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8A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86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9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C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A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1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0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F04B6"/>
    <w:multiLevelType w:val="hybridMultilevel"/>
    <w:tmpl w:val="C49C41A0"/>
    <w:lvl w:ilvl="0" w:tplc="09FC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4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E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3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6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66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0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C0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A8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2513"/>
    <w:multiLevelType w:val="hybridMultilevel"/>
    <w:tmpl w:val="7578F8B2"/>
    <w:lvl w:ilvl="0" w:tplc="7F22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1B7"/>
    <w:multiLevelType w:val="hybridMultilevel"/>
    <w:tmpl w:val="91CCEB5C"/>
    <w:lvl w:ilvl="0" w:tplc="AA40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6330"/>
    <w:multiLevelType w:val="hybridMultilevel"/>
    <w:tmpl w:val="8466CD0C"/>
    <w:lvl w:ilvl="0" w:tplc="F644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0E58"/>
    <w:multiLevelType w:val="hybridMultilevel"/>
    <w:tmpl w:val="D9041424"/>
    <w:lvl w:ilvl="0" w:tplc="01BCE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05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24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4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1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28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8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E5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F50E8"/>
    <w:multiLevelType w:val="hybridMultilevel"/>
    <w:tmpl w:val="AE32261E"/>
    <w:lvl w:ilvl="0" w:tplc="C420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4C00"/>
    <w:multiLevelType w:val="hybridMultilevel"/>
    <w:tmpl w:val="D75A2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CC"/>
    <w:rsid w:val="00030B4F"/>
    <w:rsid w:val="000F6D07"/>
    <w:rsid w:val="00251324"/>
    <w:rsid w:val="002C3004"/>
    <w:rsid w:val="00340552"/>
    <w:rsid w:val="00377E19"/>
    <w:rsid w:val="004059C8"/>
    <w:rsid w:val="004A1FAB"/>
    <w:rsid w:val="005C0C60"/>
    <w:rsid w:val="00614681"/>
    <w:rsid w:val="006509D9"/>
    <w:rsid w:val="00667222"/>
    <w:rsid w:val="006D6811"/>
    <w:rsid w:val="007D4A6F"/>
    <w:rsid w:val="00866CCC"/>
    <w:rsid w:val="00A25FCD"/>
    <w:rsid w:val="00A80494"/>
    <w:rsid w:val="00AB11C6"/>
    <w:rsid w:val="00AF7079"/>
    <w:rsid w:val="00B86D97"/>
    <w:rsid w:val="00BA6B99"/>
    <w:rsid w:val="00CB3F3A"/>
    <w:rsid w:val="00D90CD8"/>
    <w:rsid w:val="00DE759B"/>
    <w:rsid w:val="00DF6BC9"/>
    <w:rsid w:val="00E17FA4"/>
    <w:rsid w:val="00E502B7"/>
    <w:rsid w:val="00ED05C5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65B8"/>
  <w15:chartTrackingRefBased/>
  <w15:docId w15:val="{8155BA62-CB2C-43C0-92C3-70E6128C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34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24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80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34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5A19-E2E6-4713-8034-54BE645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Hesteren, Sherry</dc:creator>
  <cp:keywords/>
  <dc:description/>
  <cp:lastModifiedBy>Lezlie Cloutier</cp:lastModifiedBy>
  <cp:revision>2</cp:revision>
  <cp:lastPrinted>2018-03-12T17:00:00Z</cp:lastPrinted>
  <dcterms:created xsi:type="dcterms:W3CDTF">2020-03-04T22:53:00Z</dcterms:created>
  <dcterms:modified xsi:type="dcterms:W3CDTF">2020-03-04T22:53:00Z</dcterms:modified>
</cp:coreProperties>
</file>